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50" w:rsidRPr="00E07980" w:rsidRDefault="00E13350" w:rsidP="00E13350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0</wp:posOffset>
                </wp:positionV>
                <wp:extent cx="5362575" cy="4582160"/>
                <wp:effectExtent l="0" t="0" r="952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5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50" w:rsidRPr="00867FA8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COUPON DE REINSCRIPTION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>RENTREE 2020</w:t>
                            </w:r>
                          </w:p>
                          <w:p w:rsidR="00E13350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A </w:t>
                            </w:r>
                            <w:r w:rsidR="00AF7C51"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retourner au </w:t>
                            </w:r>
                            <w:hyperlink r:id="rId4" w:history="1">
                              <w:r w:rsidR="00AF7C51" w:rsidRPr="00654416">
                                <w:rPr>
                                  <w:rStyle w:val="Lienhypertexte"/>
                                  <w:rFonts w:ascii="Arial Narrow" w:hAnsi="Arial Narrow" w:cs="Arial"/>
                                  <w:b/>
                                  <w:szCs w:val="22"/>
                                </w:rPr>
                                <w:t>ce.0400728z@ac-bordeaux.fr</w:t>
                              </w:r>
                            </w:hyperlink>
                            <w:r w:rsidR="00AF7C51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du collège pour le vendredi </w:t>
                            </w: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29 mai 2020</w:t>
                            </w:r>
                          </w:p>
                          <w:p w:rsidR="00E13350" w:rsidRPr="00867FA8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Je soussigné(e</w:t>
                            </w:r>
                            <w:proofErr w:type="gramStart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)  ..........................................................................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..............</w:t>
                            </w:r>
                            <w:proofErr w:type="gramEnd"/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r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esponsable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légal de l'enfant :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                                              </w:t>
                            </w:r>
                          </w:p>
                          <w:p w:rsidR="00E13350" w:rsidRPr="00D91C8E" w:rsidRDefault="00E13350" w:rsidP="00E13350">
                            <w:pPr>
                              <w:rPr>
                                <w:rFonts w:ascii="Arial Narrow" w:hAnsi="Arial Narrow" w:cs="Arial"/>
                                <w:sz w:val="16"/>
                                <w:szCs w:val="22"/>
                              </w:rPr>
                            </w:pPr>
                          </w:p>
                          <w:p w:rsidR="00E13350" w:rsidRPr="000E6406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Nom 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</w:t>
                            </w:r>
                            <w:r w:rsidR="000E6406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 Prénom .................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</w:t>
                            </w:r>
                            <w:r w:rsidR="000E6406" w:rsidRPr="000E6406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E6406"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en</w:t>
                            </w:r>
                            <w:proofErr w:type="gramEnd"/>
                            <w:r w:rsidR="000E6406"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classe de 6</w:t>
                            </w:r>
                            <w:r w:rsidR="000E6406"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0E6406"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="000E6406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….. </w:t>
                            </w:r>
                            <w:proofErr w:type="gramStart"/>
                            <w:r w:rsidR="000E6406" w:rsidRPr="000E6406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>cette</w:t>
                            </w:r>
                            <w:proofErr w:type="gramEnd"/>
                            <w:r w:rsidR="000E6406" w:rsidRPr="000E6406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année.</w:t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" w:char="F072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Je c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onfirme la ré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inscription de mon enfant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 au collège de Soustons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 classe de 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5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E13350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E13350" w:rsidRPr="007D3B6B" w:rsidRDefault="00E13350" w:rsidP="00E13350">
                            <w:pP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rFonts w:ascii="Arial Narrow" w:hAnsi="Arial Narrow" w:cs="Arial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B27C05" w:rsidRDefault="00E13350" w:rsidP="00E13350">
                            <w:pPr>
                              <w:ind w:firstLine="708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267E0D">
                              <w:rPr>
                                <w:rFonts w:ascii="Arial Narrow" w:hAnsi="Arial Narrow" w:cs="Arial"/>
                                <w:szCs w:val="22"/>
                              </w:rPr>
                              <w:t>choix de langue vivante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2</w:t>
                            </w:r>
                            <w:r w:rsidRPr="00267E0D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:</w:t>
                            </w:r>
                            <w:r w:rsidRPr="00B27C05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</w:t>
                            </w:r>
                            <w:r w:rsidRPr="00B27C05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B27C05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 w:rsidRPr="00B27C05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allemand    </w:t>
                            </w:r>
                            <w:r w:rsidRPr="00B27C05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 w:rsidRPr="00B27C05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espagnol</w:t>
                            </w:r>
                          </w:p>
                          <w:p w:rsidR="00E13350" w:rsidRPr="00B27C05" w:rsidRDefault="00E13350" w:rsidP="00E13350">
                            <w:pPr>
                              <w:ind w:firstLine="708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choix d’option </w:t>
                            </w:r>
                            <w:r w:rsidRPr="007D3B6B">
                              <w:rPr>
                                <w:rFonts w:ascii="Arial Narrow" w:hAnsi="Arial Narrow" w:cs="Arial"/>
                                <w:szCs w:val="22"/>
                              </w:rPr>
                              <w:t> :</w:t>
                            </w:r>
                            <w:r w:rsidRPr="00B27C05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</w:t>
                            </w:r>
                            <w:r w:rsidRPr="00B27C05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B27C05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 w:rsidRPr="00B27C05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latin</w:t>
                            </w:r>
                            <w:r w:rsidRPr="00B27C05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       (</w:t>
                            </w:r>
                            <w:r w:rsidRPr="00A503AC"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>engagement sur 3 ans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)</w:t>
                            </w:r>
                          </w:p>
                          <w:p w:rsidR="00E13350" w:rsidRPr="00B27C05" w:rsidRDefault="00E13350" w:rsidP="00E13350">
                            <w:pPr>
                              <w:ind w:firstLine="708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ind w:firstLine="708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en qualité de :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   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d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emi-pensionnaire  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e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xterne 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" w:char="F072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Je ne réinscris pas mon enfant pour le motif suivant 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D91C8E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 w:val="16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c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hangement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d’établissement, (nom et adresse) :   …………………………………………………………………………………………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c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hangement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de résidence (nouvelle adresse).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a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utre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 : ……………………………………………………………</w:t>
                            </w:r>
                          </w:p>
                          <w:p w:rsidR="00E13350" w:rsidRPr="00D91C8E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</w:pPr>
                            <w:r w:rsidRPr="00D91C8E"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  <w:t>Date 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  <w:t>Signature 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32.05pt;margin-top:0;width:422.25pt;height:3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iTigIAABc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" stroked="f">
                <v:textbox>
                  <w:txbxContent>
                    <w:p w:rsidR="00E13350" w:rsidRPr="00867FA8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COUPON DE REINSCRIPTION </w:t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>RENTREE 2020</w:t>
                      </w:r>
                    </w:p>
                    <w:p w:rsidR="00E13350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A </w:t>
                      </w:r>
                      <w:r w:rsidR="00AF7C51"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retourner au </w:t>
                      </w:r>
                      <w:hyperlink r:id="rId5" w:history="1">
                        <w:r w:rsidR="00AF7C51" w:rsidRPr="00654416">
                          <w:rPr>
                            <w:rStyle w:val="Lienhypertexte"/>
                            <w:rFonts w:ascii="Arial Narrow" w:hAnsi="Arial Narrow" w:cs="Arial"/>
                            <w:b/>
                            <w:szCs w:val="22"/>
                          </w:rPr>
                          <w:t>ce.0400728z@ac-bordeaux.fr</w:t>
                        </w:r>
                      </w:hyperlink>
                      <w:r w:rsidR="00AF7C51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</w:t>
                      </w: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du collège pour le vendredi </w:t>
                      </w: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29 mai 2020</w:t>
                      </w:r>
                    </w:p>
                    <w:p w:rsidR="00E13350" w:rsidRPr="00867FA8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Je soussigné(e</w:t>
                      </w:r>
                      <w:proofErr w:type="gramStart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)  ..........................................................................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...................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..............</w:t>
                      </w:r>
                      <w:proofErr w:type="gramEnd"/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 w:val="12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r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esponsable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légal de l'enfant :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                                                 </w:t>
                      </w:r>
                    </w:p>
                    <w:p w:rsidR="00E13350" w:rsidRPr="00D91C8E" w:rsidRDefault="00E13350" w:rsidP="00E13350">
                      <w:pPr>
                        <w:rPr>
                          <w:rFonts w:ascii="Arial Narrow" w:hAnsi="Arial Narrow" w:cs="Arial"/>
                          <w:sz w:val="16"/>
                          <w:szCs w:val="22"/>
                        </w:rPr>
                      </w:pPr>
                    </w:p>
                    <w:p w:rsidR="00E13350" w:rsidRPr="000E6406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Nom 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.............</w:t>
                      </w:r>
                      <w:r w:rsidR="000E6406">
                        <w:rPr>
                          <w:rFonts w:ascii="Arial Narrow" w:hAnsi="Arial Narrow" w:cs="Arial"/>
                          <w:szCs w:val="22"/>
                        </w:rPr>
                        <w:t>..........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 Prénom .................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</w:t>
                      </w:r>
                      <w:r w:rsidR="000E6406" w:rsidRPr="000E6406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proofErr w:type="gramStart"/>
                      <w:r w:rsidR="000E6406"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en</w:t>
                      </w:r>
                      <w:proofErr w:type="gramEnd"/>
                      <w:r w:rsidR="000E6406"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classe de 6</w:t>
                      </w:r>
                      <w:r w:rsidR="000E6406"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  <w:vertAlign w:val="superscript"/>
                        </w:rPr>
                        <w:t>ème</w:t>
                      </w:r>
                      <w:r w:rsidR="000E6406"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="000E6406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….. </w:t>
                      </w:r>
                      <w:proofErr w:type="gramStart"/>
                      <w:r w:rsidR="000E6406" w:rsidRPr="000E6406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>cette</w:t>
                      </w:r>
                      <w:proofErr w:type="gramEnd"/>
                      <w:r w:rsidR="000E6406" w:rsidRPr="000E6406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année.</w:t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" w:char="F072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Je c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onfirme la ré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inscription de mon enfant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 au collège de Soustons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en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 classe de 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5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  <w:vertAlign w:val="superscript"/>
                        </w:rPr>
                        <w:t>ème</w:t>
                      </w:r>
                      <w:r w:rsidRPr="00E13350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</w:t>
                      </w:r>
                    </w:p>
                    <w:p w:rsidR="00E13350" w:rsidRPr="007D3B6B" w:rsidRDefault="00E13350" w:rsidP="00E13350">
                      <w:pPr>
                        <w:tabs>
                          <w:tab w:val="left" w:pos="1276"/>
                          <w:tab w:val="left" w:pos="4536"/>
                        </w:tabs>
                        <w:rPr>
                          <w:rFonts w:ascii="Arial Narrow" w:hAnsi="Arial Narrow" w:cs="Arial"/>
                          <w:sz w:val="8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B27C05" w:rsidRDefault="00E13350" w:rsidP="00E13350">
                      <w:pPr>
                        <w:ind w:firstLine="708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267E0D">
                        <w:rPr>
                          <w:rFonts w:ascii="Arial Narrow" w:hAnsi="Arial Narrow" w:cs="Arial"/>
                          <w:szCs w:val="22"/>
                        </w:rPr>
                        <w:t>choix de langue vivante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2</w:t>
                      </w:r>
                      <w:r w:rsidRPr="00267E0D">
                        <w:rPr>
                          <w:rFonts w:ascii="Arial Narrow" w:hAnsi="Arial Narrow" w:cs="Arial"/>
                          <w:szCs w:val="22"/>
                        </w:rPr>
                        <w:t xml:space="preserve"> :</w:t>
                      </w:r>
                      <w:r w:rsidRPr="00B27C05">
                        <w:rPr>
                          <w:rFonts w:ascii="Arial Narrow" w:hAnsi="Arial Narrow" w:cs="Arial"/>
                          <w:szCs w:val="22"/>
                        </w:rPr>
                        <w:t xml:space="preserve">    </w:t>
                      </w:r>
                      <w:r w:rsidRPr="00B27C05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B27C05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 w:rsidRPr="00B27C05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allemand    </w:t>
                      </w:r>
                      <w:r w:rsidRPr="00B27C05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 w:rsidRPr="00B27C05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espagnol</w:t>
                      </w:r>
                    </w:p>
                    <w:p w:rsidR="00E13350" w:rsidRPr="00B27C05" w:rsidRDefault="00E13350" w:rsidP="00E13350">
                      <w:pPr>
                        <w:ind w:firstLine="708"/>
                        <w:rPr>
                          <w:rFonts w:ascii="Arial Narrow" w:hAnsi="Arial Narrow" w:cs="Arial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choix d’option </w:t>
                      </w:r>
                      <w:r w:rsidRPr="007D3B6B">
                        <w:rPr>
                          <w:rFonts w:ascii="Arial Narrow" w:hAnsi="Arial Narrow" w:cs="Arial"/>
                          <w:szCs w:val="22"/>
                        </w:rPr>
                        <w:t> :</w:t>
                      </w:r>
                      <w:r w:rsidRPr="00B27C05">
                        <w:rPr>
                          <w:rFonts w:ascii="Arial Narrow" w:hAnsi="Arial Narrow" w:cs="Arial"/>
                          <w:szCs w:val="22"/>
                        </w:rPr>
                        <w:t xml:space="preserve">    </w:t>
                      </w:r>
                      <w:r w:rsidRPr="00B27C05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B27C05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 w:rsidRPr="00B27C05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latin</w:t>
                      </w:r>
                      <w:r w:rsidRPr="00B27C05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          (</w:t>
                      </w:r>
                      <w:r w:rsidRPr="00A503AC"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>engagement sur 3 ans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)</w:t>
                      </w:r>
                    </w:p>
                    <w:p w:rsidR="00E13350" w:rsidRPr="00B27C05" w:rsidRDefault="00E13350" w:rsidP="00E13350">
                      <w:pPr>
                        <w:ind w:firstLine="708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ind w:firstLine="708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en qualité de :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      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d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emi-pensionnaire  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e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xterne 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" w:char="F072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Je ne réinscris pas mon enfant pour le motif suivant 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D91C8E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 w:val="16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c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hangement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d’établissement, (nom et adresse) :   …………………………………………………………………………………………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c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hangement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de résidence (nouvelle adresse).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…………………………………………………………………………………………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a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utre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 : ……………………………………………………………</w:t>
                      </w:r>
                    </w:p>
                    <w:p w:rsidR="00E13350" w:rsidRPr="00D91C8E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 w:val="12"/>
                          <w:szCs w:val="22"/>
                        </w:rPr>
                      </w:pPr>
                      <w:r w:rsidRPr="00D91C8E">
                        <w:rPr>
                          <w:rFonts w:ascii="Arial Narrow" w:hAnsi="Arial Narrow" w:cs="Arial"/>
                          <w:sz w:val="12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  <w:t>Date 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  <w:t>Signature 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13350" w:rsidRPr="00E67034" w:rsidRDefault="00E13350" w:rsidP="00E13350">
      <w:pPr>
        <w:rPr>
          <w:rFonts w:ascii="Arial" w:hAnsi="Arial"/>
          <w:b/>
        </w:rPr>
      </w:pPr>
      <w:r w:rsidRPr="00E67034">
        <w:rPr>
          <w:rFonts w:ascii="Arial" w:hAnsi="Arial"/>
          <w:b/>
          <w:noProof/>
        </w:rPr>
        <w:drawing>
          <wp:inline distT="0" distB="0" distL="0" distR="0">
            <wp:extent cx="1162050" cy="1438275"/>
            <wp:effectExtent l="0" t="0" r="0" b="9525"/>
            <wp:docPr id="3" name="Image 3" descr="logo-ac-bx+%20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-bx+%20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13350" w:rsidRDefault="00E13350" w:rsidP="00E13350">
      <w:pPr>
        <w:rPr>
          <w:rFonts w:ascii="Arial" w:hAnsi="Arial"/>
          <w:b/>
        </w:rPr>
      </w:pPr>
    </w:p>
    <w:p w:rsidR="00E13350" w:rsidRDefault="00E13350" w:rsidP="00E13350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Look w:val="01E0" w:firstRow="1" w:lastRow="1" w:firstColumn="1" w:lastColumn="1" w:noHBand="0" w:noVBand="0"/>
      </w:tblPr>
      <w:tblGrid>
        <w:gridCol w:w="2178"/>
      </w:tblGrid>
      <w:tr w:rsidR="00E13350" w:rsidRPr="00E16BFE" w:rsidTr="000163BE">
        <w:trPr>
          <w:trHeight w:val="183"/>
        </w:trPr>
        <w:tc>
          <w:tcPr>
            <w:tcW w:w="2178" w:type="dxa"/>
            <w:shd w:val="clear" w:color="auto" w:fill="auto"/>
          </w:tcPr>
          <w:p w:rsidR="00E13350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Collège</w:t>
            </w:r>
          </w:p>
          <w:p w:rsidR="00E13350" w:rsidRDefault="00E13350" w:rsidP="00016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7AC">
              <w:rPr>
                <w:rFonts w:ascii="Arial Narrow" w:hAnsi="Arial Narrow" w:cs="Arial"/>
                <w:b/>
                <w:sz w:val="20"/>
                <w:szCs w:val="20"/>
              </w:rPr>
              <w:t>François Mitterrand</w:t>
            </w:r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7AC">
              <w:rPr>
                <w:rFonts w:ascii="Arial Narrow" w:hAnsi="Arial Narrow" w:cs="Arial"/>
                <w:sz w:val="18"/>
                <w:szCs w:val="18"/>
              </w:rPr>
              <w:t xml:space="preserve">1 place Pierre </w:t>
            </w:r>
            <w:proofErr w:type="spellStart"/>
            <w:r w:rsidRPr="000D67AC">
              <w:rPr>
                <w:rFonts w:ascii="Arial Narrow" w:hAnsi="Arial Narrow" w:cs="Arial"/>
                <w:sz w:val="18"/>
                <w:szCs w:val="18"/>
              </w:rPr>
              <w:t>Barrère</w:t>
            </w:r>
            <w:proofErr w:type="spellEnd"/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7AC">
              <w:rPr>
                <w:rFonts w:ascii="Arial Narrow" w:hAnsi="Arial Narrow" w:cs="Arial"/>
                <w:sz w:val="18"/>
                <w:szCs w:val="18"/>
              </w:rPr>
              <w:t>BP 66</w:t>
            </w:r>
          </w:p>
          <w:p w:rsidR="00E13350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67AC">
              <w:rPr>
                <w:rFonts w:ascii="Arial Narrow" w:hAnsi="Arial Narrow" w:cs="Arial"/>
                <w:b/>
                <w:sz w:val="20"/>
                <w:szCs w:val="20"/>
              </w:rPr>
              <w:t>40141 Soustons Cedex</w:t>
            </w:r>
          </w:p>
          <w:p w:rsidR="00E13350" w:rsidRPr="000D67AC" w:rsidRDefault="00E13350" w:rsidP="000163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3350" w:rsidRDefault="00E13350" w:rsidP="00E13350">
      <w:pPr>
        <w:pStyle w:val="Titre4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Pr="00E67034" w:rsidRDefault="00E13350" w:rsidP="00E13350">
      <w:pPr>
        <w:rPr>
          <w:rFonts w:ascii="Arial" w:hAnsi="Arial"/>
          <w:b/>
        </w:rPr>
      </w:pPr>
    </w:p>
    <w:p w:rsidR="00E13350" w:rsidRDefault="00E13350" w:rsidP="00E13350"/>
    <w:p w:rsidR="00E13350" w:rsidRDefault="00E13350" w:rsidP="00E133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59690</wp:posOffset>
                </wp:positionV>
                <wp:extent cx="5381625" cy="4582160"/>
                <wp:effectExtent l="0" t="0" r="9525" b="889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5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50" w:rsidRPr="00867FA8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COUPON DE REINSCRIPTION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>RENTREE 2020</w:t>
                            </w:r>
                          </w:p>
                          <w:p w:rsidR="00AF7C51" w:rsidRDefault="00AF7C51" w:rsidP="00AF7C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A retourner au </w:t>
                            </w:r>
                            <w:hyperlink r:id="rId7" w:history="1">
                              <w:r w:rsidRPr="00654416">
                                <w:rPr>
                                  <w:rStyle w:val="Lienhypertexte"/>
                                  <w:rFonts w:ascii="Arial Narrow" w:hAnsi="Arial Narrow" w:cs="Arial"/>
                                  <w:b/>
                                  <w:szCs w:val="22"/>
                                </w:rPr>
                                <w:t>ce.0400728z@ac-bordeaux.fr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du collège pour le vendredi 29 mai 2020</w:t>
                            </w:r>
                          </w:p>
                          <w:p w:rsidR="00E13350" w:rsidRPr="00867FA8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Je soussigné(e</w:t>
                            </w:r>
                            <w:proofErr w:type="gramStart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)  ..........................................................................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..............</w:t>
                            </w:r>
                            <w:proofErr w:type="gramEnd"/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r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esponsable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légal de l'enfant :</w:t>
                            </w:r>
                          </w:p>
                          <w:p w:rsidR="00E13350" w:rsidRPr="00D91C8E" w:rsidRDefault="00E13350" w:rsidP="00E13350">
                            <w:pPr>
                              <w:rPr>
                                <w:rFonts w:ascii="Arial Narrow" w:hAnsi="Arial Narrow" w:cs="Arial"/>
                                <w:sz w:val="16"/>
                                <w:szCs w:val="22"/>
                              </w:rPr>
                            </w:pPr>
                          </w:p>
                          <w:p w:rsidR="000E6406" w:rsidRPr="000E6406" w:rsidRDefault="000E6406" w:rsidP="000E6406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Nom 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 Prénom .................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</w:t>
                            </w:r>
                            <w:r w:rsidRPr="000E6406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classe de 5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….. </w:t>
                            </w:r>
                            <w:proofErr w:type="gramStart"/>
                            <w:r w:rsidRPr="000E6406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>cette</w:t>
                            </w:r>
                            <w:proofErr w:type="gramEnd"/>
                            <w:r w:rsidRPr="000E6406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année.</w:t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" w:char="F072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Je c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onfirme la ré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inscription de mon enfant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 au collège de Soustons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 classe de</w:t>
                            </w:r>
                            <w:r w:rsidRPr="00E13350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4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E13350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E13350" w:rsidRPr="007D3B6B" w:rsidRDefault="00E13350" w:rsidP="00E13350">
                            <w:pP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rFonts w:ascii="Arial Narrow" w:hAnsi="Arial Narrow" w:cs="Arial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ind w:firstLine="708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en qualité de :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   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d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emi-pensionnaire  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e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xterne 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" w:char="F072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Je ne réinscris pas mon enfant pour le motif suivant 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D91C8E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 w:val="16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c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hangement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d’établissement, (nom et adresse) :   …………………………………………………………………………………………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c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hangement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de résidence (nouvelle adresse).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a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utre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 : ……………………………………………………………</w:t>
                            </w:r>
                          </w:p>
                          <w:p w:rsidR="00E13350" w:rsidRPr="00D91C8E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</w:pPr>
                            <w:r w:rsidRPr="00D91C8E"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  <w:t>Date 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  <w:t>Signature 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136.5pt;margin-top:4.7pt;width:423.75pt;height:3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" stroked="f">
                <v:textbox>
                  <w:txbxContent>
                    <w:p w:rsidR="00E13350" w:rsidRPr="00867FA8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COUPON DE REINSCRIPTION </w:t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>RENTREE 2020</w:t>
                      </w:r>
                    </w:p>
                    <w:p w:rsidR="00AF7C51" w:rsidRDefault="00AF7C51" w:rsidP="00AF7C51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A retourner au </w:t>
                      </w:r>
                      <w:hyperlink r:id="rId8" w:history="1">
                        <w:r w:rsidRPr="00654416">
                          <w:rPr>
                            <w:rStyle w:val="Lienhypertexte"/>
                            <w:rFonts w:ascii="Arial Narrow" w:hAnsi="Arial Narrow" w:cs="Arial"/>
                            <w:b/>
                            <w:szCs w:val="22"/>
                          </w:rPr>
                          <w:t>ce.0400728z@ac-bordeaux.fr</w:t>
                        </w:r>
                      </w:hyperlink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</w:t>
                      </w: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du collège pour le vendredi 29 mai 2020</w:t>
                      </w:r>
                    </w:p>
                    <w:p w:rsidR="00E13350" w:rsidRPr="00867FA8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Je soussigné(e</w:t>
                      </w:r>
                      <w:proofErr w:type="gramStart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)  ..........................................................................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...................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..............</w:t>
                      </w:r>
                      <w:proofErr w:type="gramEnd"/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 w:val="12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r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esponsable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légal de l'enfant :</w:t>
                      </w:r>
                    </w:p>
                    <w:p w:rsidR="00E13350" w:rsidRPr="00D91C8E" w:rsidRDefault="00E13350" w:rsidP="00E13350">
                      <w:pPr>
                        <w:rPr>
                          <w:rFonts w:ascii="Arial Narrow" w:hAnsi="Arial Narrow" w:cs="Arial"/>
                          <w:sz w:val="16"/>
                          <w:szCs w:val="22"/>
                        </w:rPr>
                      </w:pPr>
                    </w:p>
                    <w:p w:rsidR="000E6406" w:rsidRPr="000E6406" w:rsidRDefault="000E6406" w:rsidP="000E6406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Nom 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 Prénom .................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</w:t>
                      </w:r>
                      <w:r w:rsidRPr="000E6406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classe de 5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  <w:vertAlign w:val="superscript"/>
                        </w:rPr>
                        <w:t>ème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….. </w:t>
                      </w:r>
                      <w:proofErr w:type="gramStart"/>
                      <w:r w:rsidRPr="000E6406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>cette</w:t>
                      </w:r>
                      <w:proofErr w:type="gramEnd"/>
                      <w:r w:rsidRPr="000E6406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année.</w:t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" w:char="F072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Je c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onfirme la ré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inscription de mon enfant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 au collège de Soustons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en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 classe de</w:t>
                      </w:r>
                      <w:r w:rsidRPr="00E13350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4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  <w:vertAlign w:val="superscript"/>
                        </w:rPr>
                        <w:t>ème</w:t>
                      </w:r>
                      <w:r w:rsidRPr="00E13350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</w:t>
                      </w:r>
                    </w:p>
                    <w:p w:rsidR="00E13350" w:rsidRPr="007D3B6B" w:rsidRDefault="00E13350" w:rsidP="00E13350">
                      <w:pPr>
                        <w:tabs>
                          <w:tab w:val="left" w:pos="1276"/>
                          <w:tab w:val="left" w:pos="4536"/>
                        </w:tabs>
                        <w:rPr>
                          <w:rFonts w:ascii="Arial Narrow" w:hAnsi="Arial Narrow" w:cs="Arial"/>
                          <w:sz w:val="8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ind w:firstLine="708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en qualité de :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      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d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emi-pensionnaire  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e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xterne 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" w:char="F072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Je ne réinscris pas mon enfant pour le motif suivant 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D91C8E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 w:val="16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c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hangement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d’établissement, (nom et adresse) :   …………………………………………………………………………………………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c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hangement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de résidence (nouvelle adresse).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…………………………………………………………………………………………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a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utre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 : ……………………………………………………………</w:t>
                      </w:r>
                    </w:p>
                    <w:p w:rsidR="00E13350" w:rsidRPr="00D91C8E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 w:val="12"/>
                          <w:szCs w:val="22"/>
                        </w:rPr>
                      </w:pPr>
                      <w:r w:rsidRPr="00D91C8E">
                        <w:rPr>
                          <w:rFonts w:ascii="Arial Narrow" w:hAnsi="Arial Narrow" w:cs="Arial"/>
                          <w:sz w:val="12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  <w:t>Date 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  <w:t>Signature 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350" w:rsidRDefault="00E13350" w:rsidP="00E1335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162050" cy="1438275"/>
            <wp:effectExtent l="0" t="0" r="0" b="9525"/>
            <wp:wrapSquare wrapText="bothSides"/>
            <wp:docPr id="10" name="Image 10" descr="logo-ac-bx+%20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-bx+%20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350" w:rsidRDefault="00E13350" w:rsidP="00E13350"/>
    <w:p w:rsidR="00E13350" w:rsidRPr="004B3F1C" w:rsidRDefault="00E13350" w:rsidP="00E13350"/>
    <w:p w:rsidR="00E13350" w:rsidRPr="004B3F1C" w:rsidRDefault="00E13350" w:rsidP="00E13350"/>
    <w:p w:rsidR="00E13350" w:rsidRPr="004B3F1C" w:rsidRDefault="00E13350" w:rsidP="00E13350"/>
    <w:p w:rsidR="00E13350" w:rsidRDefault="00E13350" w:rsidP="00E13350"/>
    <w:p w:rsidR="00E13350" w:rsidRPr="004B3F1C" w:rsidRDefault="00E13350" w:rsidP="00E13350">
      <w:pPr>
        <w:tabs>
          <w:tab w:val="left" w:pos="1410"/>
        </w:tabs>
      </w:pPr>
      <w:r>
        <w:tab/>
      </w:r>
    </w:p>
    <w:tbl>
      <w:tblPr>
        <w:tblpPr w:leftFromText="141" w:rightFromText="141" w:vertAnchor="text" w:horzAnchor="margin" w:tblpY="739"/>
        <w:tblW w:w="0" w:type="auto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Look w:val="01E0" w:firstRow="1" w:lastRow="1" w:firstColumn="1" w:lastColumn="1" w:noHBand="0" w:noVBand="0"/>
      </w:tblPr>
      <w:tblGrid>
        <w:gridCol w:w="2178"/>
      </w:tblGrid>
      <w:tr w:rsidR="00E13350" w:rsidRPr="000D67AC" w:rsidTr="000163BE">
        <w:trPr>
          <w:trHeight w:val="183"/>
        </w:trPr>
        <w:tc>
          <w:tcPr>
            <w:tcW w:w="2178" w:type="dxa"/>
            <w:shd w:val="clear" w:color="auto" w:fill="auto"/>
          </w:tcPr>
          <w:p w:rsidR="00E13350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Collège</w:t>
            </w:r>
          </w:p>
          <w:p w:rsidR="00E13350" w:rsidRDefault="00E13350" w:rsidP="00016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7AC">
              <w:rPr>
                <w:rFonts w:ascii="Arial Narrow" w:hAnsi="Arial Narrow" w:cs="Arial"/>
                <w:b/>
                <w:sz w:val="20"/>
                <w:szCs w:val="20"/>
              </w:rPr>
              <w:t>François Mitterrand</w:t>
            </w:r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7AC">
              <w:rPr>
                <w:rFonts w:ascii="Arial Narrow" w:hAnsi="Arial Narrow" w:cs="Arial"/>
                <w:sz w:val="18"/>
                <w:szCs w:val="18"/>
              </w:rPr>
              <w:t xml:space="preserve">1 place Pierre </w:t>
            </w:r>
            <w:proofErr w:type="spellStart"/>
            <w:r w:rsidRPr="000D67AC">
              <w:rPr>
                <w:rFonts w:ascii="Arial Narrow" w:hAnsi="Arial Narrow" w:cs="Arial"/>
                <w:sz w:val="18"/>
                <w:szCs w:val="18"/>
              </w:rPr>
              <w:t>Barrère</w:t>
            </w:r>
            <w:proofErr w:type="spellEnd"/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7AC">
              <w:rPr>
                <w:rFonts w:ascii="Arial Narrow" w:hAnsi="Arial Narrow" w:cs="Arial"/>
                <w:sz w:val="18"/>
                <w:szCs w:val="18"/>
              </w:rPr>
              <w:t>BP 66</w:t>
            </w:r>
          </w:p>
          <w:p w:rsidR="00E13350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67AC">
              <w:rPr>
                <w:rFonts w:ascii="Arial Narrow" w:hAnsi="Arial Narrow" w:cs="Arial"/>
                <w:b/>
                <w:sz w:val="20"/>
                <w:szCs w:val="20"/>
              </w:rPr>
              <w:t>40141 Soustons Cedex</w:t>
            </w:r>
          </w:p>
          <w:p w:rsidR="00E13350" w:rsidRPr="000D67AC" w:rsidRDefault="00E13350" w:rsidP="000163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3350" w:rsidRDefault="00E13350" w:rsidP="00E13350">
      <w:pPr>
        <w:tabs>
          <w:tab w:val="left" w:pos="1410"/>
        </w:tabs>
      </w:pPr>
    </w:p>
    <w:p w:rsidR="00E13350" w:rsidRPr="00E07980" w:rsidRDefault="00E13350" w:rsidP="00E13350">
      <w:pPr>
        <w:rPr>
          <w:rFonts w:ascii="Arial" w:hAnsi="Arial"/>
        </w:rPr>
      </w:pPr>
      <w:r>
        <w:br w:type="page"/>
      </w:r>
      <w:r>
        <w:rPr>
          <w:rFonts w:ascii="Arial Narrow" w:hAnsi="Arial Narrow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152400</wp:posOffset>
                </wp:positionV>
                <wp:extent cx="5429250" cy="4582160"/>
                <wp:effectExtent l="0" t="0" r="0" b="889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50" w:rsidRPr="00867FA8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COUPON DE REINSCRIPTION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>RENTREE 2020</w:t>
                            </w:r>
                          </w:p>
                          <w:p w:rsidR="00AF7C51" w:rsidRDefault="00AF7C51" w:rsidP="00AF7C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A retourner au </w:t>
                            </w:r>
                            <w:hyperlink r:id="rId9" w:history="1">
                              <w:r w:rsidRPr="00654416">
                                <w:rPr>
                                  <w:rStyle w:val="Lienhypertexte"/>
                                  <w:rFonts w:ascii="Arial Narrow" w:hAnsi="Arial Narrow" w:cs="Arial"/>
                                  <w:b/>
                                  <w:szCs w:val="22"/>
                                </w:rPr>
                                <w:t>ce.0400728z@ac-bordeaux.fr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AF7C51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du collège pour le vendredi 29 mai 2020</w:t>
                            </w:r>
                          </w:p>
                          <w:p w:rsidR="00E13350" w:rsidRPr="00867FA8" w:rsidRDefault="00E13350" w:rsidP="00E1335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Je soussigné(e</w:t>
                            </w:r>
                            <w:proofErr w:type="gramStart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)  ..........................................................................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..............</w:t>
                            </w:r>
                            <w:proofErr w:type="gramEnd"/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r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esponsable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légal de l'enfant :</w:t>
                            </w:r>
                          </w:p>
                          <w:p w:rsidR="00E13350" w:rsidRPr="00D91C8E" w:rsidRDefault="00E13350" w:rsidP="00E13350">
                            <w:pPr>
                              <w:rPr>
                                <w:rFonts w:ascii="Arial Narrow" w:hAnsi="Arial Narrow" w:cs="Arial"/>
                                <w:sz w:val="16"/>
                                <w:szCs w:val="22"/>
                              </w:rPr>
                            </w:pPr>
                          </w:p>
                          <w:p w:rsidR="000E6406" w:rsidRPr="000E6406" w:rsidRDefault="000E6406" w:rsidP="000E6406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Nom 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 Prénom .................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......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...</w:t>
                            </w:r>
                            <w:r w:rsidRPr="000E6406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classe de 4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 xml:space="preserve">….. </w:t>
                            </w:r>
                            <w:proofErr w:type="gramStart"/>
                            <w:r w:rsidRPr="000E6406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>cette</w:t>
                            </w:r>
                            <w:proofErr w:type="gramEnd"/>
                            <w:r w:rsidRPr="000E6406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année.</w:t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" w:char="F072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Je c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onfirme la ré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inscription de mon enfant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 au collège de Soustons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 classe de 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</w:rPr>
                              <w:t>3</w:t>
                            </w:r>
                            <w:r w:rsidRPr="00E13350">
                              <w:rPr>
                                <w:rFonts w:ascii="Arial Narrow" w:hAnsi="Arial Narrow" w:cs="Arial"/>
                                <w:b/>
                                <w:color w:val="FF0000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E13350">
                              <w:rPr>
                                <w:rFonts w:ascii="Arial Narrow" w:hAnsi="Arial Narrow" w:cs="Arial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E13350" w:rsidRPr="007D3B6B" w:rsidRDefault="00E13350" w:rsidP="00E13350">
                            <w:pPr>
                              <w:tabs>
                                <w:tab w:val="left" w:pos="1276"/>
                                <w:tab w:val="left" w:pos="4536"/>
                              </w:tabs>
                              <w:rPr>
                                <w:rFonts w:ascii="Arial Narrow" w:hAnsi="Arial Narrow" w:cs="Arial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ind w:firstLine="708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en qualité de :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     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d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emi-pensionnaire  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 e</w:t>
                            </w:r>
                            <w:r w:rsidRPr="00867FA8"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  <w:t xml:space="preserve">xterne 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" w:char="F072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Je ne réinscris pas mon enfant pour le motif suivant 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D91C8E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 w:val="16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c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hangement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d’établissement, (nom et adresse) :   …………………………………………………………………………………………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c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hangement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de résidence (nouvelle adresse).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sym w:font="Wingdings 2" w:char="F099"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a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utre</w:t>
                            </w:r>
                            <w:proofErr w:type="gramEnd"/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> : ……………………………………………………………</w:t>
                            </w:r>
                          </w:p>
                          <w:p w:rsidR="00E13350" w:rsidRPr="00D91C8E" w:rsidRDefault="00E13350" w:rsidP="00E13350">
                            <w:pPr>
                              <w:tabs>
                                <w:tab w:val="left" w:pos="1134"/>
                              </w:tabs>
                              <w:ind w:left="1080"/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</w:pPr>
                            <w:r w:rsidRPr="00D91C8E">
                              <w:rPr>
                                <w:rFonts w:ascii="Arial Narrow" w:hAnsi="Arial Narrow" w:cs="Arial"/>
                                <w:sz w:val="12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  <w:t>Date 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  <w:t>Signature :</w:t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  <w:r w:rsidRPr="00867FA8">
                              <w:rPr>
                                <w:rFonts w:ascii="Arial Narrow" w:hAnsi="Arial Narrow" w:cs="Arial"/>
                                <w:szCs w:val="22"/>
                              </w:rPr>
                              <w:tab/>
                            </w:r>
                          </w:p>
                          <w:p w:rsidR="00E13350" w:rsidRPr="00867FA8" w:rsidRDefault="00E13350" w:rsidP="00E13350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2"/>
                              </w:rPr>
                            </w:pPr>
                          </w:p>
                          <w:p w:rsidR="00E13350" w:rsidRPr="00867FA8" w:rsidRDefault="00E13350" w:rsidP="00E13350">
                            <w:pPr>
                              <w:rPr>
                                <w:rFonts w:ascii="Arial Narrow" w:hAnsi="Arial Narrow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135.8pt;margin-top:12pt;width:427.5pt;height:3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" stroked="f">
                <v:textbox>
                  <w:txbxContent>
                    <w:p w:rsidR="00E13350" w:rsidRPr="00867FA8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COUPON DE REINSCRIPTION </w:t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>RENTREE 2020</w:t>
                      </w:r>
                    </w:p>
                    <w:p w:rsidR="00AF7C51" w:rsidRDefault="00AF7C51" w:rsidP="00AF7C51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A retourner au </w:t>
                      </w:r>
                      <w:hyperlink r:id="rId10" w:history="1">
                        <w:r w:rsidRPr="00654416">
                          <w:rPr>
                            <w:rStyle w:val="Lienhypertexte"/>
                            <w:rFonts w:ascii="Arial Narrow" w:hAnsi="Arial Narrow" w:cs="Arial"/>
                            <w:b/>
                            <w:szCs w:val="22"/>
                          </w:rPr>
                          <w:t>ce.0400728z@ac-bordeaux.fr</w:t>
                        </w:r>
                      </w:hyperlink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</w:t>
                      </w:r>
                      <w:r w:rsidRPr="00AF7C51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du collège pour le vendredi 29 mai 2020</w:t>
                      </w:r>
                    </w:p>
                    <w:p w:rsidR="00E13350" w:rsidRPr="00867FA8" w:rsidRDefault="00E13350" w:rsidP="00E13350">
                      <w:pPr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Je soussigné(e</w:t>
                      </w:r>
                      <w:proofErr w:type="gramStart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)  ..........................................................................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...................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..............</w:t>
                      </w:r>
                      <w:proofErr w:type="gramEnd"/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 w:val="12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r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esponsable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légal de l'enfant :</w:t>
                      </w:r>
                    </w:p>
                    <w:p w:rsidR="00E13350" w:rsidRPr="00D91C8E" w:rsidRDefault="00E13350" w:rsidP="00E13350">
                      <w:pPr>
                        <w:rPr>
                          <w:rFonts w:ascii="Arial Narrow" w:hAnsi="Arial Narrow" w:cs="Arial"/>
                          <w:sz w:val="16"/>
                          <w:szCs w:val="22"/>
                        </w:rPr>
                      </w:pPr>
                    </w:p>
                    <w:p w:rsidR="000E6406" w:rsidRPr="000E6406" w:rsidRDefault="000E6406" w:rsidP="000E6406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Nom 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 Prénom .................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......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...</w:t>
                      </w:r>
                      <w:r w:rsidRPr="000E6406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classe de 4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  <w:vertAlign w:val="superscript"/>
                        </w:rPr>
                        <w:t>ème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 xml:space="preserve">….. </w:t>
                      </w:r>
                      <w:proofErr w:type="gramStart"/>
                      <w:r w:rsidRPr="000E6406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>cette</w:t>
                      </w:r>
                      <w:proofErr w:type="gramEnd"/>
                      <w:r w:rsidRPr="000E6406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année.</w:t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" w:char="F072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Je c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>onfirme la ré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inscription de mon enfant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 au collège de Soustons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en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 classe de 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</w:rPr>
                        <w:t>3</w:t>
                      </w:r>
                      <w:r w:rsidRPr="00E13350">
                        <w:rPr>
                          <w:rFonts w:ascii="Arial Narrow" w:hAnsi="Arial Narrow" w:cs="Arial"/>
                          <w:b/>
                          <w:color w:val="FF0000"/>
                          <w:szCs w:val="22"/>
                          <w:vertAlign w:val="superscript"/>
                        </w:rPr>
                        <w:t>ème</w:t>
                      </w:r>
                      <w:r w:rsidRPr="00E13350">
                        <w:rPr>
                          <w:rFonts w:ascii="Arial Narrow" w:hAnsi="Arial Narrow" w:cs="Arial"/>
                          <w:color w:val="FF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</w:t>
                      </w:r>
                    </w:p>
                    <w:p w:rsidR="00E13350" w:rsidRPr="007D3B6B" w:rsidRDefault="00E13350" w:rsidP="00E13350">
                      <w:pPr>
                        <w:tabs>
                          <w:tab w:val="left" w:pos="1276"/>
                          <w:tab w:val="left" w:pos="4536"/>
                        </w:tabs>
                        <w:rPr>
                          <w:rFonts w:ascii="Arial Narrow" w:hAnsi="Arial Narrow" w:cs="Arial"/>
                          <w:sz w:val="8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ind w:firstLine="708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en qualité de :</w:t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      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d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emi-pensionnaire  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 e</w:t>
                      </w:r>
                      <w:r w:rsidRPr="00867FA8">
                        <w:rPr>
                          <w:rFonts w:ascii="Arial Narrow" w:hAnsi="Arial Narrow" w:cs="Arial"/>
                          <w:b/>
                          <w:szCs w:val="22"/>
                        </w:rPr>
                        <w:t xml:space="preserve">xterne 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" w:char="F072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Je ne réinscris pas mon enfant pour le motif suivant 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D91C8E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 w:val="16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c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hangement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d’établissement, (nom et adresse) :   …………………………………………………………………………………………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c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hangement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 xml:space="preserve"> de résidence (nouvelle adresse).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…………………………………………………………………………………………</w:t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sym w:font="Wingdings 2" w:char="F099"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 w:cs="Arial"/>
                          <w:szCs w:val="22"/>
                        </w:rPr>
                        <w:t>a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utre</w:t>
                      </w:r>
                      <w:proofErr w:type="gramEnd"/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> : ……………………………………………………………</w:t>
                      </w:r>
                    </w:p>
                    <w:p w:rsidR="00E13350" w:rsidRPr="00D91C8E" w:rsidRDefault="00E13350" w:rsidP="00E13350">
                      <w:pPr>
                        <w:tabs>
                          <w:tab w:val="left" w:pos="1134"/>
                        </w:tabs>
                        <w:ind w:left="1080"/>
                        <w:rPr>
                          <w:rFonts w:ascii="Arial Narrow" w:hAnsi="Arial Narrow" w:cs="Arial"/>
                          <w:sz w:val="12"/>
                          <w:szCs w:val="22"/>
                        </w:rPr>
                      </w:pPr>
                      <w:r w:rsidRPr="00D91C8E">
                        <w:rPr>
                          <w:rFonts w:ascii="Arial Narrow" w:hAnsi="Arial Narrow" w:cs="Arial"/>
                          <w:sz w:val="12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  <w:t>Date 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  <w:t>Signature :</w:t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  <w:r w:rsidRPr="00867FA8">
                        <w:rPr>
                          <w:rFonts w:ascii="Arial Narrow" w:hAnsi="Arial Narrow" w:cs="Arial"/>
                          <w:szCs w:val="22"/>
                        </w:rPr>
                        <w:tab/>
                      </w:r>
                    </w:p>
                    <w:p w:rsidR="00E13350" w:rsidRPr="00867FA8" w:rsidRDefault="00E13350" w:rsidP="00E13350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</w:p>
                    <w:p w:rsidR="00E13350" w:rsidRPr="00867FA8" w:rsidRDefault="00E13350" w:rsidP="00E13350">
                      <w:pPr>
                        <w:rPr>
                          <w:rFonts w:ascii="Arial Narrow" w:hAnsi="Arial Narrow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13350" w:rsidRPr="00E67034" w:rsidRDefault="00E13350" w:rsidP="00E13350">
      <w:pPr>
        <w:rPr>
          <w:rFonts w:ascii="Arial" w:hAnsi="Arial"/>
          <w:b/>
        </w:rPr>
      </w:pPr>
      <w:r w:rsidRPr="00E67034">
        <w:rPr>
          <w:rFonts w:ascii="Arial" w:hAnsi="Arial"/>
          <w:b/>
          <w:noProof/>
        </w:rPr>
        <w:drawing>
          <wp:inline distT="0" distB="0" distL="0" distR="0">
            <wp:extent cx="1162050" cy="1438275"/>
            <wp:effectExtent l="0" t="0" r="0" b="9525"/>
            <wp:docPr id="1" name="Image 1" descr="logo-ac-bx+%20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-bx+%20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13350" w:rsidRDefault="00E13350" w:rsidP="00E13350">
      <w:pPr>
        <w:rPr>
          <w:rFonts w:ascii="Arial" w:hAnsi="Arial"/>
          <w:b/>
        </w:rPr>
      </w:pPr>
    </w:p>
    <w:p w:rsidR="00E13350" w:rsidRDefault="00E13350" w:rsidP="00E13350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-36"/>
        <w:tblW w:w="0" w:type="auto"/>
        <w:tblBorders>
          <w:top w:val="double" w:sz="4" w:space="0" w:color="3366FF"/>
          <w:left w:val="double" w:sz="4" w:space="0" w:color="3366FF"/>
          <w:bottom w:val="double" w:sz="4" w:space="0" w:color="3366FF"/>
          <w:right w:val="double" w:sz="4" w:space="0" w:color="3366FF"/>
        </w:tblBorders>
        <w:tblLook w:val="01E0" w:firstRow="1" w:lastRow="1" w:firstColumn="1" w:lastColumn="1" w:noHBand="0" w:noVBand="0"/>
      </w:tblPr>
      <w:tblGrid>
        <w:gridCol w:w="2178"/>
      </w:tblGrid>
      <w:tr w:rsidR="00E13350" w:rsidRPr="00E16BFE" w:rsidTr="000163BE">
        <w:trPr>
          <w:trHeight w:val="183"/>
        </w:trPr>
        <w:tc>
          <w:tcPr>
            <w:tcW w:w="2178" w:type="dxa"/>
            <w:shd w:val="clear" w:color="auto" w:fill="auto"/>
          </w:tcPr>
          <w:p w:rsidR="00E13350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Collège</w:t>
            </w:r>
          </w:p>
          <w:p w:rsidR="00E13350" w:rsidRDefault="00E13350" w:rsidP="00016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7AC">
              <w:rPr>
                <w:rFonts w:ascii="Arial Narrow" w:hAnsi="Arial Narrow" w:cs="Arial"/>
                <w:b/>
                <w:sz w:val="20"/>
                <w:szCs w:val="20"/>
              </w:rPr>
              <w:t>François Mitterrand</w:t>
            </w:r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7AC">
              <w:rPr>
                <w:rFonts w:ascii="Arial Narrow" w:hAnsi="Arial Narrow" w:cs="Arial"/>
                <w:sz w:val="18"/>
                <w:szCs w:val="18"/>
              </w:rPr>
              <w:t xml:space="preserve">1 place Pierre </w:t>
            </w:r>
            <w:proofErr w:type="spellStart"/>
            <w:r w:rsidRPr="000D67AC">
              <w:rPr>
                <w:rFonts w:ascii="Arial Narrow" w:hAnsi="Arial Narrow" w:cs="Arial"/>
                <w:sz w:val="18"/>
                <w:szCs w:val="18"/>
              </w:rPr>
              <w:t>Barrère</w:t>
            </w:r>
            <w:proofErr w:type="spellEnd"/>
          </w:p>
          <w:p w:rsidR="00E13350" w:rsidRPr="000D67AC" w:rsidRDefault="00E13350" w:rsidP="00016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D67AC">
              <w:rPr>
                <w:rFonts w:ascii="Arial Narrow" w:hAnsi="Arial Narrow" w:cs="Arial"/>
                <w:sz w:val="18"/>
                <w:szCs w:val="18"/>
              </w:rPr>
              <w:t>BP 66</w:t>
            </w:r>
          </w:p>
          <w:p w:rsidR="00E13350" w:rsidRDefault="00E13350" w:rsidP="000163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67AC">
              <w:rPr>
                <w:rFonts w:ascii="Arial Narrow" w:hAnsi="Arial Narrow" w:cs="Arial"/>
                <w:b/>
                <w:sz w:val="20"/>
                <w:szCs w:val="20"/>
              </w:rPr>
              <w:t>40141 Soustons Cedex</w:t>
            </w:r>
          </w:p>
          <w:p w:rsidR="00E13350" w:rsidRPr="000D67AC" w:rsidRDefault="00E13350" w:rsidP="000163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3350" w:rsidRDefault="00E13350" w:rsidP="00E13350">
      <w:pPr>
        <w:pStyle w:val="Titre4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Default="00E13350" w:rsidP="00E13350">
      <w:pPr>
        <w:spacing w:line="210" w:lineRule="exact"/>
        <w:rPr>
          <w:rFonts w:ascii="Arial Narrow" w:hAnsi="Arial Narrow"/>
          <w:sz w:val="18"/>
          <w:szCs w:val="18"/>
        </w:rPr>
      </w:pPr>
    </w:p>
    <w:p w:rsidR="00E13350" w:rsidRPr="00E67034" w:rsidRDefault="00E13350" w:rsidP="00E13350">
      <w:pPr>
        <w:rPr>
          <w:rFonts w:ascii="Arial" w:hAnsi="Arial"/>
          <w:b/>
        </w:rPr>
      </w:pPr>
    </w:p>
    <w:p w:rsidR="00E13350" w:rsidRDefault="00E13350" w:rsidP="00E13350"/>
    <w:p w:rsidR="00E13350" w:rsidRDefault="00E13350" w:rsidP="00E13350"/>
    <w:p w:rsidR="00E13350" w:rsidRDefault="00E13350" w:rsidP="00E13350"/>
    <w:p w:rsidR="00E13350" w:rsidRDefault="00E13350" w:rsidP="00E13350"/>
    <w:p w:rsidR="00E13350" w:rsidRPr="004B3F1C" w:rsidRDefault="00E13350" w:rsidP="00E13350"/>
    <w:p w:rsidR="00E13350" w:rsidRPr="004B3F1C" w:rsidRDefault="00E13350" w:rsidP="00E13350"/>
    <w:p w:rsidR="00E13350" w:rsidRPr="004B3F1C" w:rsidRDefault="00E13350" w:rsidP="00E13350">
      <w:bookmarkStart w:id="0" w:name="_GoBack"/>
      <w:bookmarkEnd w:id="0"/>
    </w:p>
    <w:p w:rsidR="00E13350" w:rsidRDefault="00E13350" w:rsidP="00E13350"/>
    <w:p w:rsidR="00E13350" w:rsidRPr="004B3F1C" w:rsidRDefault="00E13350" w:rsidP="00E13350">
      <w:pPr>
        <w:tabs>
          <w:tab w:val="left" w:pos="1410"/>
        </w:tabs>
      </w:pPr>
      <w:r>
        <w:tab/>
      </w:r>
    </w:p>
    <w:p w:rsidR="00E13350" w:rsidRDefault="00E13350" w:rsidP="00E13350">
      <w:pPr>
        <w:tabs>
          <w:tab w:val="left" w:pos="1410"/>
        </w:tabs>
      </w:pPr>
    </w:p>
    <w:p w:rsidR="00E13350" w:rsidRPr="000B57E5" w:rsidRDefault="00E13350" w:rsidP="00E13350"/>
    <w:p w:rsidR="00381E00" w:rsidRDefault="00381E00"/>
    <w:sectPr w:rsidR="00381E00" w:rsidSect="000D67AC">
      <w:pgSz w:w="11906" w:h="16838"/>
      <w:pgMar w:top="510" w:right="1418" w:bottom="141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50"/>
    <w:rsid w:val="000E6406"/>
    <w:rsid w:val="00381E00"/>
    <w:rsid w:val="00AF7C51"/>
    <w:rsid w:val="00E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CC22"/>
  <w15:chartTrackingRefBased/>
  <w15:docId w15:val="{428FA962-0C58-47D4-9877-A1B2DDD6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133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E1335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AF7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00728z@ac-bordeaux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0400728z@ac-bordeaux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e.0400728z@ac-bordeaux.fr" TargetMode="External"/><Relationship Id="rId10" Type="http://schemas.openxmlformats.org/officeDocument/2006/relationships/hyperlink" Target="mailto:ce.0400728z@ac-bordeaux.fr" TargetMode="External"/><Relationship Id="rId4" Type="http://schemas.openxmlformats.org/officeDocument/2006/relationships/hyperlink" Target="mailto:ce.0400728z@ac-bordeaux.fr" TargetMode="External"/><Relationship Id="rId9" Type="http://schemas.openxmlformats.org/officeDocument/2006/relationships/hyperlink" Target="mailto:ce.0400728z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2020-04-10T12:41:00Z</dcterms:created>
  <dcterms:modified xsi:type="dcterms:W3CDTF">2020-04-10T13:07:00Z</dcterms:modified>
</cp:coreProperties>
</file>